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0965" w14:textId="77777777" w:rsidR="00D16BBF" w:rsidRDefault="00D16BBF" w:rsidP="00B4274B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1FC54406" w14:textId="340329CC" w:rsidR="0052054A" w:rsidRDefault="001F514F" w:rsidP="001F514F">
      <w:pPr>
        <w:jc w:val="both"/>
        <w:rPr>
          <w:b/>
        </w:rPr>
      </w:pPr>
      <w:r>
        <w:rPr>
          <w:b/>
        </w:rPr>
        <w:t xml:space="preserve">Oświadczenie współwłaściciela/wszystkich pozostałych współwłaścicieli </w:t>
      </w:r>
      <w:r w:rsidR="00A51858">
        <w:rPr>
          <w:b/>
        </w:rPr>
        <w:t>lokalu mieszkalnego o </w:t>
      </w:r>
      <w:r>
        <w:rPr>
          <w:b/>
        </w:rPr>
        <w:t xml:space="preserve">wyrażeniu zgody na realizację przedsięwzięcia w ramach </w:t>
      </w:r>
      <w:r w:rsidR="0052054A" w:rsidRPr="0052054A">
        <w:rPr>
          <w:b/>
        </w:rPr>
        <w:t xml:space="preserve">Programu Priorytetowego „Ciepłe Mieszkanie” w </w:t>
      </w:r>
      <w:r w:rsidR="00D16BBF">
        <w:rPr>
          <w:b/>
        </w:rPr>
        <w:t>g</w:t>
      </w:r>
      <w:r w:rsidR="0052054A" w:rsidRPr="0052054A">
        <w:rPr>
          <w:b/>
        </w:rPr>
        <w:t xml:space="preserve">minie </w:t>
      </w:r>
      <w:r w:rsidR="002169FD">
        <w:rPr>
          <w:b/>
        </w:rPr>
        <w:t>Dąbrowa Białostocka</w:t>
      </w:r>
      <w:r w:rsidR="0052054A" w:rsidRPr="0052054A">
        <w:rPr>
          <w:b/>
        </w:rPr>
        <w:t xml:space="preserve"> </w:t>
      </w:r>
    </w:p>
    <w:p w14:paraId="2621E09E" w14:textId="1B52A087" w:rsidR="001F514F" w:rsidRPr="00D16BBF" w:rsidRDefault="001F514F" w:rsidP="001F514F">
      <w:pPr>
        <w:jc w:val="both"/>
        <w:rPr>
          <w:sz w:val="20"/>
          <w:szCs w:val="20"/>
        </w:rPr>
      </w:pPr>
      <w:r w:rsidRPr="00D16BBF">
        <w:rPr>
          <w:sz w:val="20"/>
          <w:szCs w:val="20"/>
        </w:rPr>
        <w:t>Ja/My niżej podpisany/podpisani oświadczam/oświadczamy, że jestem/jesteśmy współwłaścicielem/współwłaścicielami lokalu mieszkalnego z wyodrębnioną księgą wieczystą</w:t>
      </w:r>
      <w:r w:rsidR="00A51858" w:rsidRPr="00D16BBF">
        <w:rPr>
          <w:sz w:val="20"/>
          <w:szCs w:val="20"/>
        </w:rPr>
        <w:t>,</w:t>
      </w:r>
      <w:r w:rsidR="00A51858" w:rsidRPr="00D16BBF">
        <w:rPr>
          <w:sz w:val="26"/>
          <w:szCs w:val="26"/>
        </w:rPr>
        <w:t xml:space="preserve"> </w:t>
      </w:r>
      <w:r w:rsidRPr="00D16BBF">
        <w:rPr>
          <w:sz w:val="20"/>
          <w:szCs w:val="20"/>
        </w:rPr>
        <w:t>położonego pod niżej wskazanym adresem:</w:t>
      </w:r>
    </w:p>
    <w:p w14:paraId="38A325DE" w14:textId="77777777" w:rsidR="0057744D" w:rsidRDefault="0057744D" w:rsidP="001F514F">
      <w:pPr>
        <w:spacing w:after="0"/>
        <w:jc w:val="center"/>
        <w:rPr>
          <w:sz w:val="16"/>
          <w:szCs w:val="16"/>
        </w:rPr>
      </w:pPr>
    </w:p>
    <w:p w14:paraId="7407FBBB" w14:textId="60C2F3C5" w:rsidR="001F514F" w:rsidRDefault="00D16BBF" w:rsidP="001F514F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</w:t>
      </w:r>
      <w:r w:rsidR="001F514F">
        <w:rPr>
          <w:sz w:val="16"/>
          <w:szCs w:val="16"/>
        </w:rPr>
        <w:t>………………………………………………………………………………………..………………….…….</w:t>
      </w:r>
    </w:p>
    <w:p w14:paraId="71511BA8" w14:textId="77B2678C" w:rsidR="001F514F" w:rsidRDefault="001F514F" w:rsidP="001F514F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Adres lokalu mieszkalnego</w:t>
      </w:r>
    </w:p>
    <w:p w14:paraId="4F9EFD6F" w14:textId="0C0C4275" w:rsidR="001F514F" w:rsidRDefault="001F514F" w:rsidP="001F514F">
      <w:pPr>
        <w:jc w:val="both"/>
        <w:rPr>
          <w:sz w:val="16"/>
          <w:szCs w:val="16"/>
        </w:rPr>
      </w:pPr>
      <w:r>
        <w:rPr>
          <w:sz w:val="16"/>
          <w:szCs w:val="16"/>
        </w:rPr>
        <w:t>Oświadczam, że jako współwłaściciel wyrażam zgodę na realizację przedsięwzięcia ujętego w niniejszym wniosku o dofinansowanie.</w:t>
      </w:r>
    </w:p>
    <w:p w14:paraId="216D597A" w14:textId="77777777" w:rsidR="001F514F" w:rsidRDefault="001F514F" w:rsidP="001F514F">
      <w:pPr>
        <w:rPr>
          <w:sz w:val="16"/>
          <w:szCs w:val="16"/>
        </w:rPr>
      </w:pPr>
      <w:r>
        <w:rPr>
          <w:sz w:val="16"/>
          <w:szCs w:val="16"/>
        </w:rPr>
        <w:t>Dane osób składających oświadczenie: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F45807" w14:paraId="0E976E5F" w14:textId="77777777" w:rsidTr="008357C3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675E7" w14:textId="6378611E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7625DD" w14:textId="77777777" w:rsidR="00F45807" w:rsidRDefault="00F45807" w:rsidP="00A5185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937E5A6" w14:textId="77777777" w:rsidTr="008357C3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3AB58" w14:textId="1C32B968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581376A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725240A" w14:textId="77777777" w:rsidTr="008357C3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21327" w14:textId="77777777" w:rsidR="00F45807" w:rsidRDefault="00F45807" w:rsidP="008357C3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720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A5F3F7B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313515C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7252D496" w14:textId="77777777" w:rsidTr="00BC2FED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4E5AC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FBBB72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18FD0A8" w14:textId="77777777" w:rsidTr="00BC2FED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265F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CFEAF1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5FF39A84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4ABEC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65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2BCE03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2F36EE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61207E4B" w14:textId="77777777" w:rsidTr="00BC2FED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BB60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0349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00D44C30" w14:textId="77777777" w:rsidTr="00BC2FED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9E33B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8AF1C0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0737AE8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B6DA8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3EA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3DF44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74C981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3BF5076F" w14:textId="77777777" w:rsidTr="00BC2FED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ED3D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52F7B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2A707DFA" w14:textId="77777777" w:rsidTr="00BC2FED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B07C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7D5A6E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62B213D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DB10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C8F1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4328625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2150DC9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58A0E11C" w14:textId="77777777" w:rsidTr="00BC2FED">
        <w:trPr>
          <w:cantSplit/>
          <w:trHeight w:val="6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6E43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8E27F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BD6E072" w14:textId="77777777" w:rsidTr="00BC2FED">
        <w:trPr>
          <w:cantSplit/>
          <w:trHeight w:val="5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8E4F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7A4798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3678BF8" w14:textId="77777777" w:rsidTr="00BC2FED">
        <w:trPr>
          <w:cantSplit/>
          <w:trHeight w:val="41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6D5C4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BC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1E85BCE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BAC1328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6CB7CF4" w14:textId="6DCF6375" w:rsidR="00B4274B" w:rsidRDefault="00B4274B" w:rsidP="008357C3">
      <w:pPr>
        <w:rPr>
          <w:b/>
          <w:sz w:val="24"/>
          <w:szCs w:val="24"/>
        </w:rPr>
      </w:pPr>
    </w:p>
    <w:sectPr w:rsidR="00B4274B" w:rsidSect="00D16BBF">
      <w:headerReference w:type="default" r:id="rId6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EDC72" w14:textId="77777777" w:rsidR="009921C8" w:rsidRDefault="009921C8" w:rsidP="00D12F09">
      <w:pPr>
        <w:spacing w:after="0" w:line="240" w:lineRule="auto"/>
      </w:pPr>
      <w:r>
        <w:separator/>
      </w:r>
    </w:p>
  </w:endnote>
  <w:endnote w:type="continuationSeparator" w:id="0">
    <w:p w14:paraId="06004AD5" w14:textId="77777777" w:rsidR="009921C8" w:rsidRDefault="009921C8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82284" w14:textId="77777777" w:rsidR="009921C8" w:rsidRDefault="009921C8" w:rsidP="00D12F09">
      <w:pPr>
        <w:spacing w:after="0" w:line="240" w:lineRule="auto"/>
      </w:pPr>
      <w:r>
        <w:separator/>
      </w:r>
    </w:p>
  </w:footnote>
  <w:footnote w:type="continuationSeparator" w:id="0">
    <w:p w14:paraId="73DC40CB" w14:textId="77777777" w:rsidR="009921C8" w:rsidRDefault="009921C8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4B416" w14:textId="0E7900C0" w:rsidR="00ED3FE9" w:rsidRPr="00933779" w:rsidRDefault="00BA02E2" w:rsidP="00BA02E2">
    <w:pPr>
      <w:rPr>
        <w:bCs/>
        <w:i/>
        <w:iCs/>
        <w:sz w:val="16"/>
        <w:szCs w:val="16"/>
      </w:rPr>
    </w:pPr>
    <w:r w:rsidRPr="00933779">
      <w:rPr>
        <w:bCs/>
        <w:i/>
        <w:iCs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53EDDF00" wp14:editId="0A6258A1">
          <wp:simplePos x="0" y="0"/>
          <wp:positionH relativeFrom="margin">
            <wp:align>left</wp:align>
          </wp:positionH>
          <wp:positionV relativeFrom="paragraph">
            <wp:posOffset>-165327</wp:posOffset>
          </wp:positionV>
          <wp:extent cx="649605" cy="714375"/>
          <wp:effectExtent l="0" t="0" r="0" b="9525"/>
          <wp:wrapThrough wrapText="bothSides">
            <wp:wrapPolygon edited="0">
              <wp:start x="0" y="0"/>
              <wp:lineTo x="0" y="16704"/>
              <wp:lineTo x="633" y="18432"/>
              <wp:lineTo x="4434" y="21312"/>
              <wp:lineTo x="5067" y="21312"/>
              <wp:lineTo x="15836" y="21312"/>
              <wp:lineTo x="16469" y="21312"/>
              <wp:lineTo x="20270" y="18432"/>
              <wp:lineTo x="20903" y="16704"/>
              <wp:lineTo x="20903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60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3779">
      <w:rPr>
        <w:bCs/>
        <w:i/>
        <w:iCs/>
        <w:sz w:val="16"/>
        <w:szCs w:val="16"/>
      </w:rPr>
      <w:t>Załącznik do wniosku o dofinansowanie w ramach Programu Priorytetowego</w:t>
    </w:r>
    <w:r w:rsidRPr="00933779">
      <w:rPr>
        <w:bCs/>
        <w:i/>
        <w:iCs/>
        <w:sz w:val="16"/>
        <w:szCs w:val="16"/>
      </w:rPr>
      <w:br/>
      <w:t>„Ciepłe Mieszkanie” w gminie Dąbrowa Białostocka</w:t>
    </w:r>
    <w:r w:rsidR="00ED3FE9" w:rsidRPr="00933779">
      <w:rPr>
        <w:bCs/>
        <w:i/>
        <w:i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CAD9E10" wp14:editId="3B705FC9">
          <wp:simplePos x="0" y="0"/>
          <wp:positionH relativeFrom="column">
            <wp:posOffset>4743450</wp:posOffset>
          </wp:positionH>
          <wp:positionV relativeFrom="paragraph">
            <wp:posOffset>-295910</wp:posOffset>
          </wp:positionV>
          <wp:extent cx="1717259" cy="723569"/>
          <wp:effectExtent l="0" t="0" r="0" b="63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3FE9" w:rsidRPr="00933779">
      <w:rPr>
        <w:bCs/>
        <w:i/>
        <w:iCs/>
        <w:sz w:val="16"/>
        <w:szCs w:val="16"/>
      </w:rPr>
      <w:tab/>
    </w:r>
  </w:p>
  <w:p w14:paraId="58695D8A" w14:textId="318D61F0" w:rsidR="00D12F09" w:rsidRPr="00933779" w:rsidRDefault="00D12F09" w:rsidP="00ED3FE9">
    <w:pPr>
      <w:pStyle w:val="Nagwek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C7C29"/>
    <w:rsid w:val="000D44A3"/>
    <w:rsid w:val="0014060C"/>
    <w:rsid w:val="0018504D"/>
    <w:rsid w:val="001F514F"/>
    <w:rsid w:val="002132DF"/>
    <w:rsid w:val="002169FD"/>
    <w:rsid w:val="003325CE"/>
    <w:rsid w:val="00367896"/>
    <w:rsid w:val="003823B2"/>
    <w:rsid w:val="00393D32"/>
    <w:rsid w:val="003D6331"/>
    <w:rsid w:val="004F2DAC"/>
    <w:rsid w:val="0052054A"/>
    <w:rsid w:val="0057744D"/>
    <w:rsid w:val="00593A38"/>
    <w:rsid w:val="005E1F00"/>
    <w:rsid w:val="00600E62"/>
    <w:rsid w:val="0067605D"/>
    <w:rsid w:val="00734002"/>
    <w:rsid w:val="007F7018"/>
    <w:rsid w:val="008357C3"/>
    <w:rsid w:val="00866B51"/>
    <w:rsid w:val="008D6C45"/>
    <w:rsid w:val="00933779"/>
    <w:rsid w:val="009921C8"/>
    <w:rsid w:val="00A31CC0"/>
    <w:rsid w:val="00A34071"/>
    <w:rsid w:val="00A51858"/>
    <w:rsid w:val="00A73161"/>
    <w:rsid w:val="00A926B9"/>
    <w:rsid w:val="00B4274B"/>
    <w:rsid w:val="00BA02E2"/>
    <w:rsid w:val="00C34EA3"/>
    <w:rsid w:val="00C56F4B"/>
    <w:rsid w:val="00D12F09"/>
    <w:rsid w:val="00D16BBF"/>
    <w:rsid w:val="00D50C7A"/>
    <w:rsid w:val="00D86BED"/>
    <w:rsid w:val="00DD7121"/>
    <w:rsid w:val="00E37133"/>
    <w:rsid w:val="00ED3FE9"/>
    <w:rsid w:val="00F270A4"/>
    <w:rsid w:val="00F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4F2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Emilia Falkowska</cp:lastModifiedBy>
  <cp:revision>4</cp:revision>
  <cp:lastPrinted>2022-10-25T09:20:00Z</cp:lastPrinted>
  <dcterms:created xsi:type="dcterms:W3CDTF">2023-02-28T13:05:00Z</dcterms:created>
  <dcterms:modified xsi:type="dcterms:W3CDTF">2023-03-14T13:57:00Z</dcterms:modified>
</cp:coreProperties>
</file>